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B8" w:rsidRPr="00D8226A" w:rsidRDefault="00834EB8" w:rsidP="0070780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РЕЗЮМЕ ВЫПУСКНИКА</w:t>
      </w:r>
    </w:p>
    <w:p w:rsidR="00834EB8" w:rsidRPr="00D8226A" w:rsidRDefault="00834EB8" w:rsidP="00834EB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834EB8" w:rsidRPr="00D8226A" w:rsidRDefault="00834EB8" w:rsidP="00834EB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page" w:tblpX="4453" w:tblpY="116"/>
        <w:tblW w:w="7077" w:type="dxa"/>
        <w:tblLook w:val="04A0" w:firstRow="1" w:lastRow="0" w:firstColumn="1" w:lastColumn="0" w:noHBand="0" w:noVBand="1"/>
      </w:tblPr>
      <w:tblGrid>
        <w:gridCol w:w="3118"/>
        <w:gridCol w:w="3959"/>
      </w:tblGrid>
      <w:tr w:rsidR="00D8226A" w:rsidRPr="00D8226A" w:rsidTr="00707800">
        <w:trPr>
          <w:trHeight w:val="575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59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ә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і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мова</w:t>
            </w:r>
            <w:proofErr w:type="spellEnd"/>
            <w:proofErr w:type="gram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</w:t>
            </w:r>
            <w:proofErr w:type="gram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ұ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лдыз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Қ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айрат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қ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ызы</w:t>
            </w:r>
            <w:proofErr w:type="spellEnd"/>
          </w:p>
        </w:tc>
      </w:tr>
      <w:tr w:rsidR="00D8226A" w:rsidRPr="00D8226A" w:rsidTr="00D8226A">
        <w:trPr>
          <w:trHeight w:val="593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959" w:type="dxa"/>
            <w:shd w:val="clear" w:color="auto" w:fill="FFFFFF" w:themeFill="background1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Комиссарова 32</w:t>
            </w:r>
          </w:p>
        </w:tc>
      </w:tr>
      <w:tr w:rsidR="00D8226A" w:rsidRPr="00D8226A" w:rsidTr="00707800">
        <w:trPr>
          <w:trHeight w:val="575"/>
        </w:trPr>
        <w:tc>
          <w:tcPr>
            <w:tcW w:w="3118" w:type="dxa"/>
          </w:tcPr>
          <w:p w:rsidR="00707800" w:rsidRPr="00D8226A" w:rsidRDefault="00707800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959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87775745663</w:t>
            </w:r>
          </w:p>
        </w:tc>
      </w:tr>
      <w:tr w:rsidR="00D8226A" w:rsidRPr="00D8226A" w:rsidTr="00D8226A">
        <w:trPr>
          <w:trHeight w:val="575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959" w:type="dxa"/>
            <w:shd w:val="clear" w:color="auto" w:fill="FFFFFF" w:themeFill="background1"/>
          </w:tcPr>
          <w:p w:rsidR="00707800" w:rsidRPr="00D8226A" w:rsidRDefault="0041393D" w:rsidP="0070780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history="1">
              <w:r w:rsidR="00707800" w:rsidRPr="00D8226A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 w:themeFill="background1"/>
                </w:rPr>
                <w:t>zhuldizka_97@mail.ru</w:t>
              </w:r>
            </w:hyperlink>
          </w:p>
        </w:tc>
      </w:tr>
      <w:tr w:rsidR="00D8226A" w:rsidRPr="00D8226A" w:rsidTr="00707800">
        <w:trPr>
          <w:trHeight w:val="575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959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06.05.1998</w:t>
            </w:r>
          </w:p>
        </w:tc>
      </w:tr>
      <w:tr w:rsidR="00D8226A" w:rsidRPr="00D8226A" w:rsidTr="00707800">
        <w:trPr>
          <w:trHeight w:val="575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959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707800">
        <w:trPr>
          <w:trHeight w:val="575"/>
        </w:trPr>
        <w:tc>
          <w:tcPr>
            <w:tcW w:w="3118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959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707800" w:rsidRPr="00D8226A" w:rsidRDefault="00707800" w:rsidP="0070780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5BB7B2" wp14:editId="1CA2E2EF">
            <wp:extent cx="1397000" cy="203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2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050" cy="2036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184" w:rsidRDefault="00091184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834EB8" w:rsidRPr="00D8226A" w:rsidRDefault="00834EB8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834EB8" w:rsidRPr="00D8226A" w:rsidRDefault="00834EB8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6" w:type="dxa"/>
        <w:tblLook w:val="04A0" w:firstRow="1" w:lastRow="0" w:firstColumn="1" w:lastColumn="0" w:noHBand="0" w:noVBand="1"/>
      </w:tblPr>
      <w:tblGrid>
        <w:gridCol w:w="4027"/>
        <w:gridCol w:w="5331"/>
      </w:tblGrid>
      <w:tr w:rsidR="00D8226A" w:rsidRPr="00D8226A" w:rsidTr="00D8226A">
        <w:tc>
          <w:tcPr>
            <w:tcW w:w="402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31" w:type="dxa"/>
          </w:tcPr>
          <w:p w:rsidR="00834EB8" w:rsidRPr="00D8226A" w:rsidRDefault="00C31B7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  <w:tr w:rsidR="00D8226A" w:rsidRPr="00D8226A" w:rsidTr="00D8226A">
        <w:tc>
          <w:tcPr>
            <w:tcW w:w="402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31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34EB8" w:rsidRPr="00D8226A" w:rsidRDefault="00834EB8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834EB8" w:rsidRPr="00D8226A" w:rsidRDefault="00834EB8" w:rsidP="00C31B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танцы,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834EB8" w:rsidRPr="00D8226A" w:rsidRDefault="00834EB8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834EB8" w:rsidRPr="00D8226A" w:rsidRDefault="00834EB8" w:rsidP="00834EB8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834EB8" w:rsidRPr="00D8226A" w:rsidRDefault="00834EB8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 Excel, PowerPoint</w:t>
            </w:r>
          </w:p>
        </w:tc>
      </w:tr>
    </w:tbl>
    <w:p w:rsidR="00091184" w:rsidRDefault="00091184" w:rsidP="0070780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E06C1" w:rsidRPr="00D8226A" w:rsidRDefault="000E06C1" w:rsidP="0070780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0E06C1" w:rsidRPr="00D8226A" w:rsidRDefault="000E06C1" w:rsidP="000E06C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0E06C1" w:rsidRPr="00D8226A" w:rsidRDefault="000E06C1" w:rsidP="000E06C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7"/>
        <w:tblW w:w="6338" w:type="dxa"/>
        <w:tblLook w:val="04A0" w:firstRow="1" w:lastRow="0" w:firstColumn="1" w:lastColumn="0" w:noHBand="0" w:noVBand="1"/>
      </w:tblPr>
      <w:tblGrid>
        <w:gridCol w:w="3123"/>
        <w:gridCol w:w="3215"/>
      </w:tblGrid>
      <w:tr w:rsidR="00D8226A" w:rsidRPr="00D8226A" w:rsidTr="00707800">
        <w:trPr>
          <w:trHeight w:val="949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Ибрагим 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Айида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Жасулановна</w:t>
            </w:r>
            <w:proofErr w:type="spellEnd"/>
          </w:p>
        </w:tc>
      </w:tr>
      <w:tr w:rsidR="00D8226A" w:rsidRPr="00D8226A" w:rsidTr="00707800">
        <w:trPr>
          <w:trHeight w:val="570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215" w:type="dxa"/>
          </w:tcPr>
          <w:p w:rsidR="00707800" w:rsidRPr="00D8226A" w:rsidRDefault="00D8226A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</w:t>
            </w:r>
            <w:r w:rsidR="00707800"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апеева 29 кв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707800"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12</w:t>
            </w:r>
          </w:p>
        </w:tc>
      </w:tr>
      <w:tr w:rsidR="00D8226A" w:rsidRPr="00D8226A" w:rsidTr="00707800">
        <w:trPr>
          <w:trHeight w:val="552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Конт. Телефон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87081288597</w:t>
            </w:r>
          </w:p>
        </w:tc>
      </w:tr>
      <w:tr w:rsidR="00D8226A" w:rsidRPr="00D8226A" w:rsidTr="00707800">
        <w:trPr>
          <w:trHeight w:val="552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aida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_-08</w:t>
            </w:r>
            <w:hyperlink r:id="rId7" w:history="1">
              <w:r w:rsidRPr="00D8226A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 w:themeFill="background1"/>
                </w:rPr>
                <w:t>@mail.ru</w:t>
              </w:r>
            </w:hyperlink>
          </w:p>
        </w:tc>
      </w:tr>
      <w:tr w:rsidR="00D8226A" w:rsidRPr="00D8226A" w:rsidTr="00707800">
        <w:trPr>
          <w:trHeight w:val="552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08.08.1998</w:t>
            </w:r>
          </w:p>
        </w:tc>
      </w:tr>
      <w:tr w:rsidR="00D8226A" w:rsidRPr="00D8226A" w:rsidTr="00707800">
        <w:trPr>
          <w:trHeight w:val="552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707800">
        <w:trPr>
          <w:trHeight w:val="570"/>
        </w:trPr>
        <w:tc>
          <w:tcPr>
            <w:tcW w:w="3123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215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707800" w:rsidRPr="00D8226A" w:rsidRDefault="00707800" w:rsidP="0070780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E8B84D" wp14:editId="0DF334C6">
            <wp:extent cx="1841500" cy="2400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6C1" w:rsidRPr="00D8226A" w:rsidRDefault="000E06C1" w:rsidP="000E06C1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0E06C1" w:rsidRPr="00D8226A" w:rsidRDefault="000E06C1" w:rsidP="000E06C1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6" w:type="dxa"/>
        <w:tblLook w:val="04A0" w:firstRow="1" w:lastRow="0" w:firstColumn="1" w:lastColumn="0" w:noHBand="0" w:noVBand="1"/>
      </w:tblPr>
      <w:tblGrid>
        <w:gridCol w:w="4027"/>
        <w:gridCol w:w="5331"/>
      </w:tblGrid>
      <w:tr w:rsidR="00D8226A" w:rsidRPr="00D8226A" w:rsidTr="00D8226A">
        <w:tc>
          <w:tcPr>
            <w:tcW w:w="402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31" w:type="dxa"/>
          </w:tcPr>
          <w:p w:rsidR="000E06C1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Филиал «Атамекен» Палата предпринимателей г. Каражал.</w:t>
            </w:r>
          </w:p>
        </w:tc>
      </w:tr>
      <w:tr w:rsidR="00D8226A" w:rsidRPr="00D8226A" w:rsidTr="00D8226A">
        <w:tc>
          <w:tcPr>
            <w:tcW w:w="402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31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E06C1" w:rsidRPr="00D8226A" w:rsidRDefault="000E06C1" w:rsidP="000E06C1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танцы,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0E06C1" w:rsidRPr="00D8226A" w:rsidRDefault="000E06C1" w:rsidP="000E06C1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0E06C1" w:rsidRPr="00D8226A" w:rsidRDefault="000E06C1" w:rsidP="000E06C1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0E06C1" w:rsidRPr="00D8226A" w:rsidRDefault="000E06C1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 Excel, PowerPoint</w:t>
            </w:r>
          </w:p>
        </w:tc>
      </w:tr>
    </w:tbl>
    <w:p w:rsidR="00817113" w:rsidRPr="00D8226A" w:rsidRDefault="00817113" w:rsidP="00D8226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br w:type="page"/>
      </w: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817113" w:rsidRPr="00D8226A" w:rsidRDefault="00817113" w:rsidP="008171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817113" w:rsidRPr="00D8226A" w:rsidRDefault="00817113" w:rsidP="008171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7"/>
        <w:tblW w:w="7297" w:type="dxa"/>
        <w:tblLook w:val="04A0" w:firstRow="1" w:lastRow="0" w:firstColumn="1" w:lastColumn="0" w:noHBand="0" w:noVBand="1"/>
      </w:tblPr>
      <w:tblGrid>
        <w:gridCol w:w="3617"/>
        <w:gridCol w:w="3680"/>
      </w:tblGrid>
      <w:tr w:rsidR="00D8226A" w:rsidRPr="00D8226A" w:rsidTr="00D8226A">
        <w:trPr>
          <w:trHeight w:val="660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680" w:type="dxa"/>
            <w:shd w:val="clear" w:color="auto" w:fill="FFFFFF" w:themeFill="background1"/>
          </w:tcPr>
          <w:p w:rsidR="00707800" w:rsidRPr="00D8226A" w:rsidRDefault="00707800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Нуршанова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Ажар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Изатуллаевна</w:t>
            </w:r>
            <w:proofErr w:type="spellEnd"/>
          </w:p>
        </w:tc>
      </w:tr>
      <w:tr w:rsidR="00D8226A" w:rsidRPr="00D8226A" w:rsidTr="00707800">
        <w:trPr>
          <w:trHeight w:val="396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680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Бульвар-Мира 44 кв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27</w:t>
            </w:r>
          </w:p>
        </w:tc>
      </w:tr>
      <w:tr w:rsidR="00D8226A" w:rsidRPr="00D8226A" w:rsidTr="00707800">
        <w:trPr>
          <w:trHeight w:val="384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680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87081288597</w:t>
            </w:r>
          </w:p>
        </w:tc>
      </w:tr>
      <w:tr w:rsidR="00D8226A" w:rsidRPr="00D8226A" w:rsidTr="00D8226A">
        <w:trPr>
          <w:trHeight w:val="384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680" w:type="dxa"/>
            <w:shd w:val="clear" w:color="auto" w:fill="FFFFFF" w:themeFill="background1"/>
          </w:tcPr>
          <w:p w:rsidR="00707800" w:rsidRPr="00D8226A" w:rsidRDefault="0041393D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707800" w:rsidRPr="00D8226A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 w:themeFill="background1"/>
                </w:rPr>
                <w:t>azema_izatullaevna@mail.ru</w:t>
              </w:r>
            </w:hyperlink>
          </w:p>
        </w:tc>
      </w:tr>
      <w:tr w:rsidR="00D8226A" w:rsidRPr="00D8226A" w:rsidTr="00707800">
        <w:trPr>
          <w:trHeight w:val="384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680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17.09.1997</w:t>
            </w:r>
          </w:p>
        </w:tc>
      </w:tr>
      <w:tr w:rsidR="00D8226A" w:rsidRPr="00D8226A" w:rsidTr="00707800">
        <w:trPr>
          <w:trHeight w:val="384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680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707800">
        <w:trPr>
          <w:trHeight w:val="396"/>
        </w:trPr>
        <w:tc>
          <w:tcPr>
            <w:tcW w:w="3617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680" w:type="dxa"/>
          </w:tcPr>
          <w:p w:rsidR="00707800" w:rsidRPr="00D8226A" w:rsidRDefault="00707800" w:rsidP="0070780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1514B4" w:rsidRPr="00D8226A" w:rsidRDefault="00707800" w:rsidP="0081711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3C3864" wp14:editId="0F4C3178">
            <wp:extent cx="1327150" cy="1758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2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04" cy="1761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92"/>
        <w:gridCol w:w="5664"/>
      </w:tblGrid>
      <w:tr w:rsidR="00D8226A" w:rsidRPr="00D8226A" w:rsidTr="00D8226A">
        <w:tc>
          <w:tcPr>
            <w:tcW w:w="3692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664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692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664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D8226A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692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664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6" w:type="dxa"/>
        <w:tblLook w:val="04A0" w:firstRow="1" w:lastRow="0" w:firstColumn="1" w:lastColumn="0" w:noHBand="0" w:noVBand="1"/>
      </w:tblPr>
      <w:tblGrid>
        <w:gridCol w:w="4027"/>
        <w:gridCol w:w="5331"/>
      </w:tblGrid>
      <w:tr w:rsidR="00D8226A" w:rsidRPr="00D8226A" w:rsidTr="00D8226A">
        <w:tc>
          <w:tcPr>
            <w:tcW w:w="402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31" w:type="dxa"/>
          </w:tcPr>
          <w:p w:rsid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Акимат Жанааркинского района </w:t>
            </w:r>
          </w:p>
          <w:p w:rsidR="00817113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Отдел экономики и финансов</w:t>
            </w:r>
          </w:p>
        </w:tc>
      </w:tr>
      <w:tr w:rsidR="00D8226A" w:rsidRPr="00D8226A" w:rsidTr="00D8226A">
        <w:tc>
          <w:tcPr>
            <w:tcW w:w="402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31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танцы,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 Excel, PowerPoint</w:t>
            </w:r>
          </w:p>
        </w:tc>
      </w:tr>
    </w:tbl>
    <w:p w:rsidR="00817113" w:rsidRPr="00D8226A" w:rsidRDefault="00817113" w:rsidP="008171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br w:type="page"/>
      </w: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817113" w:rsidRPr="00D8226A" w:rsidRDefault="00817113" w:rsidP="008171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817113" w:rsidRPr="00D8226A" w:rsidRDefault="00817113" w:rsidP="008171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196" w:type="dxa"/>
        <w:tblLook w:val="04A0" w:firstRow="1" w:lastRow="0" w:firstColumn="1" w:lastColumn="0" w:noHBand="0" w:noVBand="1"/>
      </w:tblPr>
      <w:tblGrid>
        <w:gridCol w:w="3188"/>
        <w:gridCol w:w="4008"/>
      </w:tblGrid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Болат Айсулу Манарбекқызы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Джалиля 18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87784074268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b.aisulu.97@bk.ru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.1997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D8226A">
        <w:tc>
          <w:tcPr>
            <w:tcW w:w="318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4008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sz w:val="28"/>
          <w:szCs w:val="28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127399" wp14:editId="53E9BED3">
            <wp:extent cx="1162050" cy="1524000"/>
            <wp:effectExtent l="19050" t="0" r="0" b="0"/>
            <wp:docPr id="3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358" cy="152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817113" w:rsidRPr="00D8226A" w:rsidRDefault="00817113" w:rsidP="0041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D8226A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(курсы,семинары,тренинги)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6" w:type="dxa"/>
        <w:tblLook w:val="04A0" w:firstRow="1" w:lastRow="0" w:firstColumn="1" w:lastColumn="0" w:noHBand="0" w:noVBand="1"/>
      </w:tblPr>
      <w:tblGrid>
        <w:gridCol w:w="4027"/>
        <w:gridCol w:w="5331"/>
      </w:tblGrid>
      <w:tr w:rsidR="00D8226A" w:rsidRPr="00D8226A" w:rsidTr="00D8226A">
        <w:tc>
          <w:tcPr>
            <w:tcW w:w="402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31" w:type="dxa"/>
          </w:tcPr>
          <w:p w:rsidR="00817113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«ДУКА»</w:t>
            </w:r>
          </w:p>
        </w:tc>
      </w:tr>
      <w:tr w:rsidR="00D8226A" w:rsidRPr="00D8226A" w:rsidTr="00D8226A">
        <w:tc>
          <w:tcPr>
            <w:tcW w:w="402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31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танцы,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817113" w:rsidRPr="00D8226A" w:rsidRDefault="00817113" w:rsidP="00817113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817113" w:rsidRPr="00D8226A" w:rsidRDefault="00817113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 Excel, PowerPoint</w:t>
            </w:r>
          </w:p>
        </w:tc>
      </w:tr>
    </w:tbl>
    <w:p w:rsidR="00FE63C9" w:rsidRPr="00D8226A" w:rsidRDefault="00FE63C9" w:rsidP="00FE63C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FE63C9" w:rsidRPr="00D8226A" w:rsidRDefault="00FE63C9" w:rsidP="00FE63C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FE63C9" w:rsidRPr="00D8226A" w:rsidRDefault="00FE63C9" w:rsidP="00FE63C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E63C9" w:rsidRPr="00D8226A" w:rsidRDefault="00FE63C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F239A" w:rsidRPr="00D8226A" w:rsidRDefault="009F239A" w:rsidP="009F239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9F239A" w:rsidRPr="00D8226A" w:rsidRDefault="009F239A" w:rsidP="009F239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="00A20B10" w:rsidRPr="00D8226A">
        <w:rPr>
          <w:rFonts w:ascii="Times New Roman" w:hAnsi="Times New Roman" w:cs="Times New Roman"/>
          <w:sz w:val="28"/>
          <w:szCs w:val="28"/>
          <w:lang w:val="kk-KZ"/>
        </w:rPr>
        <w:t>РАГАНДИНСКОГО ЭКОНОМИЧЕСКОГО УНИВЕРСИТЕТА</w:t>
      </w:r>
    </w:p>
    <w:p w:rsidR="004C54CD" w:rsidRPr="00D8226A" w:rsidRDefault="00A20B10" w:rsidP="004C54C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6576" w:type="dxa"/>
        <w:tblLook w:val="04A0" w:firstRow="1" w:lastRow="0" w:firstColumn="1" w:lastColumn="0" w:noHBand="0" w:noVBand="1"/>
      </w:tblPr>
      <w:tblGrid>
        <w:gridCol w:w="3096"/>
        <w:gridCol w:w="3480"/>
      </w:tblGrid>
      <w:tr w:rsidR="00D8226A" w:rsidRPr="00D8226A" w:rsidTr="00FE63C9">
        <w:trPr>
          <w:trHeight w:val="634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480" w:type="dxa"/>
          </w:tcPr>
          <w:p w:rsidR="004C54CD" w:rsidRPr="00D8226A" w:rsidRDefault="004507E2" w:rsidP="004507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Байназарова Жансая Исатаевна</w:t>
            </w:r>
          </w:p>
        </w:tc>
      </w:tr>
      <w:tr w:rsidR="00D8226A" w:rsidRPr="00D8226A" w:rsidTr="00FE63C9">
        <w:trPr>
          <w:trHeight w:val="317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480" w:type="dxa"/>
          </w:tcPr>
          <w:p w:rsidR="004C54CD" w:rsidRPr="00D8226A" w:rsidRDefault="004507E2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мкр, 14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дом, 20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кв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D8226A" w:rsidRPr="00D8226A" w:rsidTr="00FE63C9">
        <w:trPr>
          <w:trHeight w:val="317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480" w:type="dxa"/>
          </w:tcPr>
          <w:p w:rsidR="004C54CD" w:rsidRPr="00D8226A" w:rsidRDefault="004C54CD" w:rsidP="004507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="004507E2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7782392923</w:t>
            </w:r>
          </w:p>
        </w:tc>
      </w:tr>
      <w:tr w:rsidR="00D8226A" w:rsidRPr="00D8226A" w:rsidTr="00FE63C9">
        <w:trPr>
          <w:trHeight w:val="332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480" w:type="dxa"/>
          </w:tcPr>
          <w:p w:rsidR="004C54CD" w:rsidRPr="00D8226A" w:rsidRDefault="002D4FB2" w:rsidP="004C54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4507E2"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aynazarovaz@inbox</w:t>
            </w:r>
            <w:r w:rsidR="004C54CD"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.ru</w:t>
            </w:r>
          </w:p>
        </w:tc>
      </w:tr>
      <w:tr w:rsidR="00D8226A" w:rsidRPr="00D8226A" w:rsidTr="00FE63C9">
        <w:trPr>
          <w:trHeight w:val="317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480" w:type="dxa"/>
          </w:tcPr>
          <w:p w:rsidR="004C54CD" w:rsidRPr="00D8226A" w:rsidRDefault="004507E2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4C54CD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.1997</w:t>
            </w:r>
          </w:p>
        </w:tc>
      </w:tr>
      <w:tr w:rsidR="00D8226A" w:rsidRPr="00D8226A" w:rsidTr="00FE63C9">
        <w:trPr>
          <w:trHeight w:val="332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480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FE63C9">
        <w:trPr>
          <w:trHeight w:val="332"/>
        </w:trPr>
        <w:tc>
          <w:tcPr>
            <w:tcW w:w="3096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480" w:type="dxa"/>
          </w:tcPr>
          <w:p w:rsidR="004C54CD" w:rsidRPr="00D8226A" w:rsidRDefault="004C54CD" w:rsidP="004C54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4C54CD" w:rsidRPr="00D8226A" w:rsidRDefault="004507E2" w:rsidP="004C54C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4A8370" wp14:editId="4AA130E9">
            <wp:extent cx="1078992" cy="1438656"/>
            <wp:effectExtent l="0" t="0" r="698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ансая 34 фото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143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95C" w:rsidRPr="00D8226A" w:rsidRDefault="00A20B10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FE63C9">
        <w:tc>
          <w:tcPr>
            <w:tcW w:w="3969" w:type="dxa"/>
          </w:tcPr>
          <w:p w:rsidR="00A20B10" w:rsidRPr="00D8226A" w:rsidRDefault="00A20B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A20B10" w:rsidRPr="00D8226A" w:rsidRDefault="00A20B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FE63C9">
        <w:tc>
          <w:tcPr>
            <w:tcW w:w="3969" w:type="dxa"/>
          </w:tcPr>
          <w:p w:rsidR="00A20B10" w:rsidRPr="00D8226A" w:rsidRDefault="00A20B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A20B10" w:rsidRPr="00D8226A" w:rsidRDefault="00D53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D8226A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FE63C9">
        <w:tc>
          <w:tcPr>
            <w:tcW w:w="3969" w:type="dxa"/>
          </w:tcPr>
          <w:p w:rsidR="00A20B10" w:rsidRPr="00D8226A" w:rsidRDefault="00A20B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A20B10" w:rsidRPr="00D8226A" w:rsidRDefault="00A20B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387" w:type="dxa"/>
          </w:tcPr>
          <w:p w:rsidR="00A20B10" w:rsidRPr="00D8226A" w:rsidRDefault="00D53E4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A20B10" w:rsidRPr="00D8226A" w:rsidRDefault="00A20B10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FE63C9">
        <w:tc>
          <w:tcPr>
            <w:tcW w:w="4027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200B80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РГУ «Департамент статистики Карагандинской области»</w:t>
            </w:r>
          </w:p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Отдел управления труда </w:t>
            </w:r>
          </w:p>
        </w:tc>
      </w:tr>
      <w:tr w:rsidR="00D8226A" w:rsidRPr="00D8226A" w:rsidTr="00FE63C9">
        <w:tc>
          <w:tcPr>
            <w:tcW w:w="4027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20B10" w:rsidRPr="00D8226A" w:rsidRDefault="00200B80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FE63C9">
        <w:tc>
          <w:tcPr>
            <w:tcW w:w="3969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200B80" w:rsidRPr="00D8226A" w:rsidRDefault="00D53E42" w:rsidP="003E526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E526D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E526D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FE63C9">
        <w:tc>
          <w:tcPr>
            <w:tcW w:w="3969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200B80" w:rsidRPr="00D8226A" w:rsidRDefault="003E526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танцы,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200B80" w:rsidRPr="00D8226A" w:rsidRDefault="00200B80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FE63C9">
        <w:tc>
          <w:tcPr>
            <w:tcW w:w="3969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Языки,уровень владения</w:t>
            </w:r>
          </w:p>
        </w:tc>
        <w:tc>
          <w:tcPr>
            <w:tcW w:w="5387" w:type="dxa"/>
          </w:tcPr>
          <w:p w:rsidR="00200B80" w:rsidRPr="00D8226A" w:rsidRDefault="00E2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200B80" w:rsidRPr="00D8226A" w:rsidRDefault="00200B80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FE63C9">
        <w:tc>
          <w:tcPr>
            <w:tcW w:w="3969" w:type="dxa"/>
          </w:tcPr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200B80" w:rsidRPr="00D8226A" w:rsidRDefault="00200B8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200B80" w:rsidRPr="00D8226A" w:rsidRDefault="00E271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C31B7F"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</w:p>
        </w:tc>
      </w:tr>
    </w:tbl>
    <w:p w:rsidR="00D8226A" w:rsidRDefault="00D8226A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br w:type="page"/>
      </w:r>
    </w:p>
    <w:p w:rsidR="00D112EF" w:rsidRPr="00D8226A" w:rsidRDefault="00D112EF" w:rsidP="00D8226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26A">
        <w:rPr>
          <w:rFonts w:ascii="Times New Roman" w:hAnsi="Times New Roman" w:cs="Times New Roman"/>
          <w:b/>
          <w:sz w:val="28"/>
          <w:szCs w:val="28"/>
        </w:rPr>
        <w:lastRenderedPageBreak/>
        <w:t>РЕЗЮМЕ ВЫПУСКНИКА</w:t>
      </w:r>
    </w:p>
    <w:p w:rsidR="00D112EF" w:rsidRPr="00D8226A" w:rsidRDefault="00D112EF" w:rsidP="00D822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sz w:val="28"/>
          <w:szCs w:val="28"/>
        </w:rPr>
        <w:t>КАРАГАНДИНСКОГО ЭКОНОМИЧЕСКОГО УНИВЕРСИТЕТА</w:t>
      </w:r>
      <w:r w:rsidRPr="00D822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8226A">
        <w:rPr>
          <w:rFonts w:ascii="Times New Roman" w:hAnsi="Times New Roman" w:cs="Times New Roman"/>
          <w:b/>
          <w:sz w:val="28"/>
          <w:szCs w:val="28"/>
        </w:rPr>
        <w:t>КАЗПОТРЕБСОЮЗА</w:t>
      </w:r>
    </w:p>
    <w:tbl>
      <w:tblPr>
        <w:tblpPr w:leftFromText="180" w:rightFromText="180" w:vertAnchor="text" w:horzAnchor="margin" w:tblpXSpec="right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8"/>
        <w:gridCol w:w="4522"/>
      </w:tblGrid>
      <w:tr w:rsidR="00D8226A" w:rsidRPr="00D8226A" w:rsidTr="00D8226A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522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Әмірханова Гүлбаршын Дарханқызы</w:t>
            </w:r>
          </w:p>
        </w:tc>
      </w:tr>
      <w:tr w:rsidR="00D8226A" w:rsidRPr="00D8226A" w:rsidTr="00D8226A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4522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Караганда, Кунгей 3-13</w:t>
            </w:r>
          </w:p>
        </w:tc>
      </w:tr>
      <w:tr w:rsidR="00D8226A" w:rsidRPr="00D8226A" w:rsidTr="00D8226A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елефон</w:t>
            </w:r>
          </w:p>
        </w:tc>
        <w:tc>
          <w:tcPr>
            <w:tcW w:w="4522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87757419114</w:t>
            </w:r>
          </w:p>
        </w:tc>
      </w:tr>
      <w:tr w:rsidR="00D8226A" w:rsidRPr="00D8226A" w:rsidTr="00D8226A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522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Botawka_97_1997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D8226A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522" w:type="dxa"/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.11.1997</w:t>
            </w:r>
          </w:p>
        </w:tc>
      </w:tr>
      <w:tr w:rsidR="00D8226A" w:rsidRPr="00D8226A" w:rsidTr="00417401">
        <w:trPr>
          <w:trHeight w:hRule="exact" w:val="346"/>
        </w:trPr>
        <w:tc>
          <w:tcPr>
            <w:tcW w:w="2508" w:type="dxa"/>
            <w:tcBorders>
              <w:bottom w:val="single" w:sz="2" w:space="0" w:color="000000"/>
            </w:tcBorders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4522" w:type="dxa"/>
            <w:tcBorders>
              <w:bottom w:val="single" w:sz="2" w:space="0" w:color="000000"/>
            </w:tcBorders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D8226A" w:rsidRPr="00D8226A" w:rsidTr="00417401">
        <w:trPr>
          <w:trHeight w:hRule="exact" w:val="346"/>
        </w:trPr>
        <w:tc>
          <w:tcPr>
            <w:tcW w:w="2508" w:type="dxa"/>
            <w:tcBorders>
              <w:top w:val="single" w:sz="2" w:space="0" w:color="000000"/>
              <w:bottom w:val="single" w:sz="4" w:space="0" w:color="auto"/>
            </w:tcBorders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Семейное положение</w:t>
            </w:r>
          </w:p>
        </w:tc>
        <w:tc>
          <w:tcPr>
            <w:tcW w:w="4522" w:type="dxa"/>
            <w:tcBorders>
              <w:top w:val="single" w:sz="2" w:space="0" w:color="000000"/>
              <w:bottom w:val="single" w:sz="4" w:space="0" w:color="auto"/>
            </w:tcBorders>
            <w:shd w:val="clear" w:color="auto" w:fill="FFFFFF"/>
          </w:tcPr>
          <w:p w:rsidR="00D8226A" w:rsidRPr="00D8226A" w:rsidRDefault="00D8226A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D112EF" w:rsidRPr="00D8226A" w:rsidRDefault="00D112EF" w:rsidP="00D112EF">
      <w:pPr>
        <w:tabs>
          <w:tab w:val="left" w:pos="330"/>
          <w:tab w:val="center" w:pos="1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DE3097" wp14:editId="7AFAD171">
            <wp:extent cx="1257059" cy="1435100"/>
            <wp:effectExtent l="0" t="0" r="0" b="0"/>
            <wp:docPr id="5" name="Рисунок 5" descr="E:\IMG_6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_679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3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401" w:rsidRDefault="00417401" w:rsidP="00417401">
      <w:pPr>
        <w:tabs>
          <w:tab w:val="left" w:pos="1320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112EF" w:rsidRPr="00D8226A" w:rsidRDefault="00D112EF" w:rsidP="00417401">
      <w:pPr>
        <w:tabs>
          <w:tab w:val="left" w:pos="1320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8226A" w:rsidRPr="00D8226A" w:rsidTr="00D8226A">
        <w:tc>
          <w:tcPr>
            <w:tcW w:w="2376" w:type="dxa"/>
          </w:tcPr>
          <w:p w:rsidR="00D112EF" w:rsidRP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D112EF" w:rsidRP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Средняя школа № 81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2004-2015 г.</w:t>
            </w:r>
          </w:p>
        </w:tc>
      </w:tr>
      <w:tr w:rsidR="00D8226A" w:rsidRPr="00D8226A" w:rsidTr="00417401">
        <w:trPr>
          <w:trHeight w:val="659"/>
        </w:trPr>
        <w:tc>
          <w:tcPr>
            <w:tcW w:w="2376" w:type="dxa"/>
          </w:tcPr>
          <w:p w:rsidR="00D112EF" w:rsidRP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D112EF" w:rsidRP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Карагандинский экономический университет Казпотребсоюза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2015-2019 г.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курс</w:t>
            </w:r>
          </w:p>
        </w:tc>
      </w:tr>
      <w:tr w:rsidR="00D112EF" w:rsidRPr="00D8226A" w:rsidTr="00D8226A">
        <w:trPr>
          <w:trHeight w:val="1125"/>
        </w:trPr>
        <w:tc>
          <w:tcPr>
            <w:tcW w:w="2376" w:type="dxa"/>
          </w:tcPr>
          <w:p w:rsidR="00D112EF" w:rsidRP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 (курсы, семинары, тренинги)</w:t>
            </w:r>
          </w:p>
        </w:tc>
        <w:tc>
          <w:tcPr>
            <w:tcW w:w="7195" w:type="dxa"/>
          </w:tcPr>
          <w:p w:rsidR="00D8226A" w:rsidRDefault="00D112EF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Туран университет г.Алмата, 3 июня 2017 – 21 июня 2017 </w:t>
            </w:r>
          </w:p>
          <w:p w:rsidR="00D112EF" w:rsidRPr="00D8226A" w:rsidRDefault="00D8226A" w:rsidP="00D8226A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D112EF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рохождение курсов «Бизнес планироваие»</w:t>
            </w:r>
          </w:p>
        </w:tc>
      </w:tr>
    </w:tbl>
    <w:p w:rsidR="00D112EF" w:rsidRPr="00D8226A" w:rsidRDefault="00D112EF" w:rsidP="00D112EF">
      <w:pPr>
        <w:tabs>
          <w:tab w:val="left" w:pos="132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</w:rPr>
        <w:t xml:space="preserve">Опыт работы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D8226A" w:rsidRPr="00D8226A" w:rsidTr="00417401">
        <w:tc>
          <w:tcPr>
            <w:tcW w:w="3085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Место прохождения практики </w:t>
            </w:r>
          </w:p>
        </w:tc>
        <w:tc>
          <w:tcPr>
            <w:tcW w:w="648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ТОО «Акжайык-2011»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производственная практика с 01.06.2018 по 30.06.2018</w:t>
            </w:r>
          </w:p>
        </w:tc>
      </w:tr>
      <w:tr w:rsidR="00D8226A" w:rsidRPr="00D8226A" w:rsidTr="00417401">
        <w:tc>
          <w:tcPr>
            <w:tcW w:w="3085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должность, период работы </w:t>
            </w:r>
          </w:p>
        </w:tc>
        <w:tc>
          <w:tcPr>
            <w:tcW w:w="648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«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Asia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oil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бухгалтер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Караганда</w:t>
            </w:r>
          </w:p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112EF" w:rsidRPr="00D8226A" w:rsidRDefault="00D112EF" w:rsidP="00D112E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8226A" w:rsidRPr="00D8226A" w:rsidTr="00D8226A">
        <w:tc>
          <w:tcPr>
            <w:tcW w:w="237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Личные качества</w:t>
            </w:r>
          </w:p>
        </w:tc>
        <w:tc>
          <w:tcPr>
            <w:tcW w:w="7195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Отвественная, пунктуальная, комуникабельная, стрессоустойчивая, легкообучаемая</w:t>
            </w:r>
          </w:p>
        </w:tc>
      </w:tr>
      <w:tr w:rsidR="00D8226A" w:rsidRPr="00D8226A" w:rsidTr="00D8226A">
        <w:tc>
          <w:tcPr>
            <w:tcW w:w="237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Хобби и интересы</w:t>
            </w:r>
          </w:p>
        </w:tc>
        <w:tc>
          <w:tcPr>
            <w:tcW w:w="7195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Дебаты, чтение художественных книг</w:t>
            </w:r>
          </w:p>
        </w:tc>
      </w:tr>
    </w:tbl>
    <w:p w:rsidR="00D112EF" w:rsidRPr="00D8226A" w:rsidRDefault="00D112EF" w:rsidP="00D112E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8226A" w:rsidRPr="00D8226A" w:rsidTr="00D8226A">
        <w:trPr>
          <w:trHeight w:val="553"/>
        </w:trPr>
        <w:tc>
          <w:tcPr>
            <w:tcW w:w="237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 и руский языки – свободно</w:t>
            </w:r>
            <w:r w:rsid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 – со словарем</w:t>
            </w:r>
          </w:p>
        </w:tc>
      </w:tr>
    </w:tbl>
    <w:p w:rsidR="00D112EF" w:rsidRPr="00D8226A" w:rsidRDefault="00D112EF" w:rsidP="00D112E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112EF" w:rsidRPr="00D8226A" w:rsidTr="00D8226A">
        <w:trPr>
          <w:trHeight w:val="274"/>
        </w:trPr>
        <w:tc>
          <w:tcPr>
            <w:tcW w:w="2376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D112EF" w:rsidRPr="00D8226A" w:rsidRDefault="00D112E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Знание основных программ Microsoft Office, таких как MS Word, PowerPoint, Excel, умение работать с электронной почтой.</w:t>
            </w:r>
          </w:p>
        </w:tc>
      </w:tr>
    </w:tbl>
    <w:p w:rsidR="00D8226A" w:rsidRDefault="00D8226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6663" w:type="dxa"/>
        <w:tblLayout w:type="fixed"/>
        <w:tblLook w:val="04A0" w:firstRow="1" w:lastRow="0" w:firstColumn="1" w:lastColumn="0" w:noHBand="0" w:noVBand="1"/>
      </w:tblPr>
      <w:tblGrid>
        <w:gridCol w:w="3227"/>
        <w:gridCol w:w="3436"/>
      </w:tblGrid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D82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436" w:type="dxa"/>
          </w:tcPr>
          <w:p w:rsidR="005F1FBF" w:rsidRPr="00417401" w:rsidRDefault="005F1FBF" w:rsidP="0041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магелдина С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 Бейб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</w:t>
            </w:r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ул.Белинский 17в</w:t>
            </w:r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D8226A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87074025835</w:t>
            </w:r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zhumageldina1997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24.06.1996</w:t>
            </w:r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</w:p>
        </w:tc>
      </w:tr>
      <w:tr w:rsidR="00D8226A" w:rsidRPr="00D8226A" w:rsidTr="00BA6824">
        <w:tc>
          <w:tcPr>
            <w:tcW w:w="32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436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5F1FBF" w:rsidRPr="00D8226A" w:rsidRDefault="00844725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8400" cy="1619250"/>
            <wp:effectExtent l="0" t="0" r="0" b="0"/>
            <wp:docPr id="11" name="Рисунок 11" descr="C:\Users\asuss\Desktop\IMG_7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s\Desktop\IMG_71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(курсы,семинары,тренинги)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D8226A" w:rsidRDefault="00BA6824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«Олжа-2016»</w:t>
            </w:r>
          </w:p>
        </w:tc>
      </w:tr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BA6824" w:rsidRDefault="00BA6824" w:rsidP="005F1FB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6663" w:type="dxa"/>
        <w:tblLayout w:type="fixed"/>
        <w:tblLook w:val="04A0" w:firstRow="1" w:lastRow="0" w:firstColumn="1" w:lastColumn="0" w:noHBand="0" w:noVBand="1"/>
      </w:tblPr>
      <w:tblGrid>
        <w:gridCol w:w="3369"/>
        <w:gridCol w:w="3294"/>
      </w:tblGrid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Рахимбекова Жамиля 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Кабиболлаевна</w:t>
            </w:r>
          </w:p>
        </w:tc>
      </w:tr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294" w:type="dxa"/>
          </w:tcPr>
          <w:p w:rsidR="005F1FBF" w:rsidRPr="00D8226A" w:rsidRDefault="005F1FBF" w:rsidP="00BA682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Степной-3,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A6824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дом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</w:t>
            </w:r>
            <w:r w:rsidR="00BA6824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кв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BA6824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</w:tr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BA6824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87084913354</w:t>
            </w:r>
          </w:p>
        </w:tc>
      </w:tr>
      <w:tr w:rsidR="00D8226A" w:rsidRPr="00D8226A" w:rsidTr="00BA6824">
        <w:tc>
          <w:tcPr>
            <w:tcW w:w="3369" w:type="dxa"/>
          </w:tcPr>
          <w:p w:rsidR="005F1FBF" w:rsidRPr="00BA6824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A68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jamila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  <w:r w:rsidRPr="00BA682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</w:p>
        </w:tc>
      </w:tr>
      <w:tr w:rsidR="00D8226A" w:rsidRPr="00D8226A" w:rsidTr="00BA6824">
        <w:tc>
          <w:tcPr>
            <w:tcW w:w="33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29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822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41CBEC" wp14:editId="0E38D78E">
            <wp:extent cx="1143000" cy="1631950"/>
            <wp:effectExtent l="0" t="0" r="0" b="0"/>
            <wp:docPr id="6" name="Рисунок 0" descr="IMG_6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6798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784" cy="1628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(курсы,семинары,тренинги)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D8226A" w:rsidRDefault="00417401" w:rsidP="0041740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«Консалтинг-Сертифик»</w:t>
            </w:r>
          </w:p>
        </w:tc>
      </w:tr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Детский сад «Алтын -Сака»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нянка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Супермаркет« Корзина»: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продавец-консультант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BA68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BA6824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BA6824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BA6824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</w:p>
        </w:tc>
      </w:tr>
    </w:tbl>
    <w:p w:rsidR="005F1FBF" w:rsidRPr="00D8226A" w:rsidRDefault="005F1FBF" w:rsidP="005F1FBF">
      <w:pPr>
        <w:rPr>
          <w:lang w:val="en-US"/>
        </w:rPr>
      </w:pPr>
    </w:p>
    <w:p w:rsidR="004A1682" w:rsidRDefault="004A168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372" w:type="dxa"/>
        <w:tblLayout w:type="fixed"/>
        <w:tblLook w:val="04A0" w:firstRow="1" w:lastRow="0" w:firstColumn="1" w:lastColumn="0" w:noHBand="0" w:noVBand="1"/>
      </w:tblPr>
      <w:tblGrid>
        <w:gridCol w:w="3510"/>
        <w:gridCol w:w="3862"/>
      </w:tblGrid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Елеусіз Айсұлу Айбекқызы</w:t>
            </w:r>
          </w:p>
        </w:tc>
      </w:tr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Гапеева 5,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кв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271</w:t>
            </w:r>
          </w:p>
        </w:tc>
      </w:tr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Конт. Телефон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87474404171</w:t>
            </w:r>
          </w:p>
        </w:tc>
      </w:tr>
      <w:tr w:rsidR="00D8226A" w:rsidRPr="00D8226A" w:rsidTr="004A1682">
        <w:tc>
          <w:tcPr>
            <w:tcW w:w="3510" w:type="dxa"/>
          </w:tcPr>
          <w:p w:rsidR="005F1FBF" w:rsidRPr="004A1682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A16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aica</w:t>
            </w:r>
            <w:proofErr w:type="spellEnd"/>
            <w:r w:rsidRPr="004A168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82">
              <w:rPr>
                <w:rFonts w:ascii="Times New Roman" w:hAnsi="Times New Roman" w:cs="Times New Roman"/>
                <w:sz w:val="28"/>
                <w:szCs w:val="28"/>
              </w:rPr>
              <w:t>24.0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1682">
              <w:rPr>
                <w:rFonts w:ascii="Times New Roman" w:hAnsi="Times New Roman" w:cs="Times New Roman"/>
                <w:sz w:val="28"/>
                <w:szCs w:val="28"/>
              </w:rPr>
              <w:t>.199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</w:p>
        </w:tc>
      </w:tr>
      <w:tr w:rsidR="00D8226A" w:rsidRPr="00D8226A" w:rsidTr="004A1682">
        <w:tc>
          <w:tcPr>
            <w:tcW w:w="3510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862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5F1FBF" w:rsidRPr="00D8226A" w:rsidRDefault="0041393D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7B1455" wp14:editId="66C7B926">
            <wp:extent cx="1174750" cy="1609353"/>
            <wp:effectExtent l="0" t="0" r="0" b="0"/>
            <wp:docPr id="13" name="Рисунок 13" descr="C:\Users\asuss\Downloads\IMG_8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s\Downloads\IMG_889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801" cy="160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(курсы,семинары,тренинги)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4A1682" w:rsidRDefault="005F1FBF" w:rsidP="00D8226A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4A1682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нет</w:t>
            </w:r>
          </w:p>
        </w:tc>
      </w:tr>
      <w:tr w:rsidR="00D8226A" w:rsidRPr="0041393D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Продавец-консультант: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«Koton»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(08.06.2017)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Мерчендайзер - ТОО «Koton»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(30.05.2018)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1С- предприятие</w:t>
            </w:r>
          </w:p>
        </w:tc>
      </w:tr>
    </w:tbl>
    <w:p w:rsidR="004A1682" w:rsidRDefault="004A1682" w:rsidP="005F1FBF">
      <w:pPr>
        <w:rPr>
          <w:lang w:val="en-US"/>
        </w:rPr>
      </w:pPr>
      <w:r>
        <w:rPr>
          <w:lang w:val="en-US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406" w:type="dxa"/>
        <w:tblLayout w:type="fixed"/>
        <w:tblLook w:val="04A0" w:firstRow="1" w:lastRow="0" w:firstColumn="1" w:lastColumn="0" w:noHBand="0" w:noVBand="1"/>
      </w:tblPr>
      <w:tblGrid>
        <w:gridCol w:w="3261"/>
        <w:gridCol w:w="4145"/>
      </w:tblGrid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Дуйсебекова Мөлдір Алматовна</w:t>
            </w:r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Комиссарова 32,26</w:t>
            </w:r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4A1682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765169840</w:t>
            </w:r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monika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998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28.01.1998</w:t>
            </w:r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</w:p>
        </w:tc>
      </w:tr>
      <w:tr w:rsidR="00D8226A" w:rsidRPr="00D8226A" w:rsidTr="004A1682">
        <w:tc>
          <w:tcPr>
            <w:tcW w:w="326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4145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5F1FBF" w:rsidRPr="00D8226A" w:rsidRDefault="0041393D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4350" cy="1670050"/>
            <wp:effectExtent l="0" t="0" r="0" b="0"/>
            <wp:docPr id="14" name="Рисунок 14" descr="C:\Users\asuss\Downloads\IMG_8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s\Downloads\IMG_889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069" cy="16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D8226A" w:rsidRDefault="00417401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Филиал «Атамекен» Палата предпринимателей Улытауского района</w:t>
            </w:r>
          </w:p>
        </w:tc>
      </w:tr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Ответственная, пунктуальная, грамотная,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стрессоустойчивая,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</w:p>
        </w:tc>
      </w:tr>
    </w:tbl>
    <w:p w:rsidR="005F1FBF" w:rsidRPr="00D8226A" w:rsidRDefault="005F1FBF" w:rsidP="005F1FBF">
      <w:pPr>
        <w:rPr>
          <w:lang w:val="en-US"/>
        </w:rPr>
      </w:pPr>
    </w:p>
    <w:p w:rsidR="004A1682" w:rsidRDefault="004A1682" w:rsidP="005F1FBF">
      <w:pPr>
        <w:rPr>
          <w:lang w:val="en-US"/>
        </w:rPr>
      </w:pPr>
      <w:r>
        <w:rPr>
          <w:lang w:val="en-US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190" w:type="dxa"/>
        <w:tblLayout w:type="fixed"/>
        <w:tblLook w:val="04A0" w:firstRow="1" w:lastRow="0" w:firstColumn="1" w:lastColumn="0" w:noHBand="0" w:noVBand="1"/>
      </w:tblPr>
      <w:tblGrid>
        <w:gridCol w:w="3119"/>
        <w:gridCol w:w="4071"/>
      </w:tblGrid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071" w:type="dxa"/>
          </w:tcPr>
          <w:p w:rsidR="005F1FBF" w:rsidRPr="00D8226A" w:rsidRDefault="005F1FBF" w:rsidP="005732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Абдраманов Н</w:t>
            </w:r>
            <w:r w:rsidR="005732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рбер</w:t>
            </w:r>
            <w:r w:rsidR="005732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 М</w:t>
            </w:r>
            <w:r w:rsidR="005732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ух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анович</w:t>
            </w:r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Школьная 83,7 кв</w:t>
            </w:r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4A1682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87755602095</w:t>
            </w:r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nurberik97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2.02.1997</w:t>
            </w:r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8226A" w:rsidRPr="00D8226A" w:rsidTr="004A1682">
        <w:tc>
          <w:tcPr>
            <w:tcW w:w="311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4071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женат</w:t>
            </w:r>
          </w:p>
        </w:tc>
      </w:tr>
    </w:tbl>
    <w:p w:rsidR="005F1FBF" w:rsidRPr="00D8226A" w:rsidRDefault="0041393D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0D3EFA" wp14:editId="7C35CE1D">
            <wp:extent cx="1219200" cy="1644650"/>
            <wp:effectExtent l="0" t="0" r="0" b="0"/>
            <wp:docPr id="10" name="Рисунок 10" descr="C:\Users\asuss\Downloads\IMG_8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s\Downloads\IMG_889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780" cy="164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FBF" w:rsidRPr="00D8226A" w:rsidRDefault="005F1FBF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семинары,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нет</w:t>
            </w:r>
          </w:p>
        </w:tc>
      </w:tr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Ответственный, пунктуальный, грамотный,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стрессоустойчивый,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4A1682" w:rsidRPr="004A16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</w:p>
        </w:tc>
      </w:tr>
    </w:tbl>
    <w:p w:rsidR="00417401" w:rsidRDefault="00417401" w:rsidP="005F1FBF">
      <w:pPr>
        <w:rPr>
          <w:lang w:val="en-US"/>
        </w:rPr>
      </w:pPr>
      <w:r>
        <w:rPr>
          <w:lang w:val="en-US"/>
        </w:rPr>
        <w:br w:type="page"/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5F1FBF" w:rsidRPr="00D8226A" w:rsidRDefault="005F1FBF" w:rsidP="005F1F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372" w:type="dxa"/>
        <w:tblLook w:val="04A0" w:firstRow="1" w:lastRow="0" w:firstColumn="1" w:lastColumn="0" w:noHBand="0" w:noVBand="1"/>
      </w:tblPr>
      <w:tblGrid>
        <w:gridCol w:w="3554"/>
        <w:gridCol w:w="3818"/>
      </w:tblGrid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818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Төлеубеков Ғалымжан Дарханович</w:t>
            </w:r>
          </w:p>
        </w:tc>
      </w:tr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3818" w:type="dxa"/>
          </w:tcPr>
          <w:p w:rsidR="005F1FBF" w:rsidRPr="00D8226A" w:rsidRDefault="005F1FBF" w:rsidP="0041740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 мкр, дом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17401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417401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кв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417401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</w:tr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Конт. </w:t>
            </w:r>
            <w:r w:rsidR="004A1682"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елефон</w:t>
            </w:r>
          </w:p>
        </w:tc>
        <w:tc>
          <w:tcPr>
            <w:tcW w:w="3818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87087568826</w:t>
            </w:r>
          </w:p>
        </w:tc>
      </w:tr>
      <w:tr w:rsidR="00D8226A" w:rsidRPr="00D8226A" w:rsidTr="004A1682">
        <w:tc>
          <w:tcPr>
            <w:tcW w:w="3554" w:type="dxa"/>
          </w:tcPr>
          <w:p w:rsidR="005F1FBF" w:rsidRPr="00417401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174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3818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galymzhan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toleubekov</w:t>
            </w:r>
            <w:proofErr w:type="spellEnd"/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818" w:type="dxa"/>
          </w:tcPr>
          <w:p w:rsidR="005F1FBF" w:rsidRPr="00417401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01">
              <w:rPr>
                <w:rFonts w:ascii="Times New Roman" w:hAnsi="Times New Roman" w:cs="Times New Roman"/>
                <w:sz w:val="28"/>
                <w:szCs w:val="28"/>
              </w:rPr>
              <w:t>24.06.1996</w:t>
            </w:r>
          </w:p>
        </w:tc>
      </w:tr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3818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8226A" w:rsidRPr="00D8226A" w:rsidTr="004A1682">
        <w:tc>
          <w:tcPr>
            <w:tcW w:w="3554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3818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женат</w:t>
            </w:r>
          </w:p>
        </w:tc>
      </w:tr>
    </w:tbl>
    <w:p w:rsidR="005F1FBF" w:rsidRPr="00D8226A" w:rsidRDefault="00876A3A" w:rsidP="005F1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3800" cy="1701800"/>
            <wp:effectExtent l="0" t="0" r="0" b="0"/>
            <wp:docPr id="9" name="Рисунок 9" descr="C:\Users\asuss\Desktop\IMG_20181031_104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s\Desktop\IMG_20181031_10434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466" cy="170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Специальность - радиомеханик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="004A1682">
              <w:rPr>
                <w:rFonts w:ascii="Times New Roman" w:hAnsi="Times New Roman" w:cs="Times New Roman"/>
                <w:sz w:val="28"/>
                <w:szCs w:val="28"/>
              </w:rPr>
              <w:t xml:space="preserve"> и бизнеса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(курсы,семинары,тренинги)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курс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5329"/>
      </w:tblGrid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5329" w:type="dxa"/>
          </w:tcPr>
          <w:p w:rsidR="005F1FBF" w:rsidRPr="00D8226A" w:rsidRDefault="00573295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«Н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iTechClimate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  <w:tr w:rsidR="00D8226A" w:rsidRPr="00D8226A" w:rsidTr="00D8226A">
        <w:tc>
          <w:tcPr>
            <w:tcW w:w="402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должность,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 работы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(если имеется)</w:t>
            </w:r>
          </w:p>
        </w:tc>
        <w:tc>
          <w:tcPr>
            <w:tcW w:w="532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Ответственный, пунктуальный, грамотный,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стрессоустойчивый,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умеет работать в команде</w:t>
            </w:r>
          </w:p>
        </w:tc>
      </w:tr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книг,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занятия в тренажерном зале,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смешанные единоборства.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D8226A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владения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</w:t>
            </w:r>
            <w:r w:rsidR="0041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(свободно), английский</w:t>
            </w:r>
            <w:r w:rsidR="00417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</w:rPr>
              <w:t>(базовый)</w:t>
            </w:r>
          </w:p>
        </w:tc>
      </w:tr>
    </w:tbl>
    <w:p w:rsidR="005F1FBF" w:rsidRPr="00D8226A" w:rsidRDefault="005F1FBF" w:rsidP="005F1FB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8226A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387"/>
      </w:tblGrid>
      <w:tr w:rsidR="00D8226A" w:rsidRPr="0041393D" w:rsidTr="00D8226A">
        <w:tc>
          <w:tcPr>
            <w:tcW w:w="3969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387" w:type="dxa"/>
          </w:tcPr>
          <w:p w:rsidR="005F1FBF" w:rsidRPr="00D8226A" w:rsidRDefault="005F1FBF" w:rsidP="00D822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Word,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Excel,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="00417401" w:rsidRPr="00417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822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</w:p>
        </w:tc>
      </w:tr>
    </w:tbl>
    <w:p w:rsidR="00C97D47" w:rsidRDefault="00C97D47" w:rsidP="005F1FB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br w:type="page"/>
      </w:r>
    </w:p>
    <w:p w:rsidR="00C97D47" w:rsidRDefault="00C97D47" w:rsidP="00C97D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C97D47" w:rsidRDefault="00C97D47" w:rsidP="00C97D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C97D47" w:rsidRDefault="00C97D47" w:rsidP="00C97D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371" w:type="dxa"/>
        <w:tblLook w:val="04A0" w:firstRow="1" w:lastRow="0" w:firstColumn="1" w:lastColumn="0" w:noHBand="0" w:noVBand="1"/>
      </w:tblPr>
      <w:tblGrid>
        <w:gridCol w:w="3188"/>
        <w:gridCol w:w="4183"/>
      </w:tblGrid>
      <w:tr w:rsidR="00C97D47" w:rsidTr="00A47819">
        <w:tc>
          <w:tcPr>
            <w:tcW w:w="3188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183" w:type="dxa"/>
          </w:tcPr>
          <w:p w:rsidR="00C97D47" w:rsidRPr="004507E2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Елубекова Ляззат Азаматовна</w:t>
            </w:r>
          </w:p>
        </w:tc>
      </w:tr>
      <w:tr w:rsidR="00C97D47" w:rsidTr="00A47819">
        <w:tc>
          <w:tcPr>
            <w:tcW w:w="3188" w:type="dxa"/>
          </w:tcPr>
          <w:p w:rsidR="00C97D47" w:rsidRPr="009F239A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4183" w:type="dxa"/>
          </w:tcPr>
          <w:p w:rsidR="00C97D47" w:rsidRPr="009F239A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15мкр, 23 дом, 42 кв</w:t>
            </w:r>
          </w:p>
        </w:tc>
      </w:tr>
      <w:tr w:rsidR="00C97D47" w:rsidTr="00A47819">
        <w:tc>
          <w:tcPr>
            <w:tcW w:w="3188" w:type="dxa"/>
          </w:tcPr>
          <w:p w:rsidR="00C97D47" w:rsidRPr="009F239A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Конт. Телефон</w:t>
            </w:r>
          </w:p>
        </w:tc>
        <w:tc>
          <w:tcPr>
            <w:tcW w:w="4183" w:type="dxa"/>
          </w:tcPr>
          <w:p w:rsidR="00C97D47" w:rsidRPr="009F239A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87085524983</w:t>
            </w:r>
          </w:p>
        </w:tc>
      </w:tr>
      <w:tr w:rsidR="00C97D47" w:rsidTr="00A47819">
        <w:tc>
          <w:tcPr>
            <w:tcW w:w="3188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183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elaela@mail.ru</w:t>
            </w:r>
          </w:p>
        </w:tc>
      </w:tr>
      <w:tr w:rsidR="00C97D47" w:rsidTr="00A47819">
        <w:tc>
          <w:tcPr>
            <w:tcW w:w="3188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183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08.03.1998</w:t>
            </w:r>
          </w:p>
        </w:tc>
      </w:tr>
      <w:tr w:rsidR="00C97D47" w:rsidTr="00A47819">
        <w:tc>
          <w:tcPr>
            <w:tcW w:w="3188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4183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C97D47" w:rsidTr="00A47819">
        <w:tc>
          <w:tcPr>
            <w:tcW w:w="3188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4183" w:type="dxa"/>
          </w:tcPr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C97D47" w:rsidRPr="009F239A" w:rsidRDefault="00C97D47" w:rsidP="00C97D4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0BE794" wp14:editId="19BFD862">
            <wp:extent cx="1078992" cy="143865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ззат фото 34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143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494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494" w:type="dxa"/>
          </w:tcPr>
          <w:p w:rsidR="00C97D47" w:rsidRP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Pr="00C97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бизнеса</w:t>
            </w:r>
          </w:p>
        </w:tc>
      </w:tr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C97D47" w:rsidRPr="00A20B10" w:rsidRDefault="00C97D47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 семинары, тренинги)</w:t>
            </w:r>
          </w:p>
        </w:tc>
        <w:tc>
          <w:tcPr>
            <w:tcW w:w="5494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C97D47" w:rsidTr="00A47819">
        <w:tc>
          <w:tcPr>
            <w:tcW w:w="3510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6061" w:type="dxa"/>
          </w:tcPr>
          <w:p w:rsidR="00C97D47" w:rsidRPr="00C97D47" w:rsidRDefault="00C97D47" w:rsidP="00C97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СапаЖолСторой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97D47" w:rsidTr="00A47819">
        <w:tc>
          <w:tcPr>
            <w:tcW w:w="3510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 должность, период работы (если имеется)</w:t>
            </w:r>
          </w:p>
        </w:tc>
        <w:tc>
          <w:tcPr>
            <w:tcW w:w="6061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5494" w:type="dxa"/>
          </w:tcPr>
          <w:p w:rsidR="00C97D47" w:rsidRPr="004E3B46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B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стремлюсь к совершенству в своей профессии</w:t>
            </w:r>
          </w:p>
        </w:tc>
      </w:tr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5494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Узнать что-то новое</w:t>
            </w:r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 уровень владения</w:t>
            </w:r>
          </w:p>
        </w:tc>
        <w:tc>
          <w:tcPr>
            <w:tcW w:w="5494" w:type="dxa"/>
          </w:tcPr>
          <w:p w:rsidR="00C97D47" w:rsidRPr="004E3B46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B46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kk-KZ"/>
              </w:rPr>
              <w:t xml:space="preserve">Английский </w:t>
            </w:r>
            <w:proofErr w:type="spellStart"/>
            <w:r w:rsidRPr="004E3B46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Pre-Intermediate</w:t>
            </w:r>
            <w:proofErr w:type="spellEnd"/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494" w:type="dxa"/>
          </w:tcPr>
          <w:p w:rsidR="00C97D47" w:rsidRPr="004E3B46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1С, ПК, ТоргСофт,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E3B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keeper</w:t>
            </w:r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97D47" w:rsidTr="00A47819">
        <w:tc>
          <w:tcPr>
            <w:tcW w:w="4077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Благодарственные письма, грамоты и т.д.</w:t>
            </w:r>
          </w:p>
        </w:tc>
        <w:tc>
          <w:tcPr>
            <w:tcW w:w="5494" w:type="dxa"/>
          </w:tcPr>
          <w:p w:rsidR="00C97D47" w:rsidRDefault="00C97D47" w:rsidP="00C97D4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Благодарственное письмо от «Жас Отан»</w:t>
            </w:r>
          </w:p>
          <w:p w:rsidR="00C97D47" w:rsidRDefault="00C97D47" w:rsidP="00C97D4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97D47" w:rsidRPr="00200B80" w:rsidRDefault="00C97D47" w:rsidP="00C97D47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 себе дополнительно сообщаю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97D47" w:rsidTr="0085375A">
        <w:trPr>
          <w:trHeight w:val="416"/>
        </w:trPr>
        <w:tc>
          <w:tcPr>
            <w:tcW w:w="9571" w:type="dxa"/>
          </w:tcPr>
          <w:p w:rsidR="00C97D47" w:rsidRDefault="00C97D47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Финансирование </w:t>
            </w:r>
            <w:r w:rsidR="00876A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876A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KAZENERGY</w:t>
            </w:r>
            <w:r w:rsidR="00876A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</w:tr>
    </w:tbl>
    <w:p w:rsidR="0085375A" w:rsidRDefault="0085375A" w:rsidP="0085375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РЕЗЮМЕ ВЫПУСКНИКА</w:t>
      </w:r>
    </w:p>
    <w:p w:rsidR="0085375A" w:rsidRDefault="0085375A" w:rsidP="0085375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ЭКОНОМИЧЕСКОГО УНИВЕРСИТЕТА</w:t>
      </w:r>
    </w:p>
    <w:p w:rsidR="0085375A" w:rsidRDefault="0085375A" w:rsidP="0085375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КАЗПОТРЕБСОЮЗА</w:t>
      </w:r>
    </w:p>
    <w:tbl>
      <w:tblPr>
        <w:tblStyle w:val="a3"/>
        <w:tblpPr w:leftFromText="180" w:rightFromText="180" w:vertAnchor="text" w:horzAnchor="margin" w:tblpXSpec="right" w:tblpY="209"/>
        <w:tblW w:w="7371" w:type="dxa"/>
        <w:tblLook w:val="04A0" w:firstRow="1" w:lastRow="0" w:firstColumn="1" w:lastColumn="0" w:noHBand="0" w:noVBand="1"/>
      </w:tblPr>
      <w:tblGrid>
        <w:gridCol w:w="3188"/>
        <w:gridCol w:w="4183"/>
      </w:tblGrid>
      <w:tr w:rsidR="0085375A" w:rsidTr="00A47819">
        <w:tc>
          <w:tcPr>
            <w:tcW w:w="3188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F239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183" w:type="dxa"/>
          </w:tcPr>
          <w:p w:rsidR="0085375A" w:rsidRP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5375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Танкен Акнур Шарапаткызы</w:t>
            </w:r>
          </w:p>
        </w:tc>
      </w:tr>
      <w:tr w:rsidR="0085375A" w:rsidTr="00A47819">
        <w:tc>
          <w:tcPr>
            <w:tcW w:w="3188" w:type="dxa"/>
          </w:tcPr>
          <w:p w:rsidR="0085375A" w:rsidRPr="009F239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Домашний адрес</w:t>
            </w:r>
          </w:p>
        </w:tc>
        <w:tc>
          <w:tcPr>
            <w:tcW w:w="4183" w:type="dxa"/>
          </w:tcPr>
          <w:p w:rsidR="0085375A" w:rsidRPr="009F239A" w:rsidRDefault="0085375A" w:rsidP="008537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 кв. 33</w:t>
            </w:r>
          </w:p>
        </w:tc>
      </w:tr>
      <w:tr w:rsidR="0085375A" w:rsidTr="00A47819">
        <w:tc>
          <w:tcPr>
            <w:tcW w:w="3188" w:type="dxa"/>
          </w:tcPr>
          <w:p w:rsidR="0085375A" w:rsidRPr="009F239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Конт. Телефон</w:t>
            </w:r>
          </w:p>
        </w:tc>
        <w:tc>
          <w:tcPr>
            <w:tcW w:w="4183" w:type="dxa"/>
          </w:tcPr>
          <w:p w:rsidR="0085375A" w:rsidRPr="009F239A" w:rsidRDefault="0085375A" w:rsidP="008537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87788430795</w:t>
            </w:r>
          </w:p>
        </w:tc>
      </w:tr>
      <w:tr w:rsidR="0085375A" w:rsidTr="00A47819">
        <w:tc>
          <w:tcPr>
            <w:tcW w:w="3188" w:type="dxa"/>
          </w:tcPr>
          <w:p w:rsidR="0085375A" w:rsidRP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537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183" w:type="dxa"/>
          </w:tcPr>
          <w:p w:rsidR="0085375A" w:rsidRP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aknur</w:t>
            </w:r>
            <w:proofErr w:type="spellEnd"/>
            <w:r w:rsidRPr="0085375A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537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85375A" w:rsidTr="00A47819">
        <w:tc>
          <w:tcPr>
            <w:tcW w:w="3188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183" w:type="dxa"/>
          </w:tcPr>
          <w:p w:rsidR="0085375A" w:rsidRPr="00A20B10" w:rsidRDefault="0085375A" w:rsidP="008537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  <w:r w:rsidRPr="0085375A">
              <w:rPr>
                <w:rFonts w:ascii="Times New Roman" w:hAnsi="Times New Roman" w:cs="Times New Roman"/>
                <w:sz w:val="28"/>
                <w:szCs w:val="28"/>
              </w:rPr>
              <w:t>.199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5375A" w:rsidTr="00A47819">
        <w:tc>
          <w:tcPr>
            <w:tcW w:w="3188" w:type="dxa"/>
          </w:tcPr>
          <w:p w:rsidR="0085375A" w:rsidRPr="00A20B10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Национальность</w:t>
            </w:r>
          </w:p>
        </w:tc>
        <w:tc>
          <w:tcPr>
            <w:tcW w:w="4183" w:type="dxa"/>
          </w:tcPr>
          <w:p w:rsidR="0085375A" w:rsidRPr="00A20B10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85375A" w:rsidTr="00A47819">
        <w:tc>
          <w:tcPr>
            <w:tcW w:w="3188" w:type="dxa"/>
          </w:tcPr>
          <w:p w:rsidR="0085375A" w:rsidRPr="00A20B10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Семейное положение</w:t>
            </w:r>
          </w:p>
        </w:tc>
        <w:tc>
          <w:tcPr>
            <w:tcW w:w="4183" w:type="dxa"/>
          </w:tcPr>
          <w:p w:rsidR="0085375A" w:rsidRPr="00A20B10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85375A" w:rsidRPr="009F239A" w:rsidRDefault="0041393D" w:rsidP="0085375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0000" cy="1703132"/>
            <wp:effectExtent l="0" t="0" r="0" b="0"/>
            <wp:docPr id="15" name="Рисунок 15" descr="C:\Users\asuss\Downloads\IMG_8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s\Downloads\IMG_889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545" cy="1702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Среднее</w:t>
            </w:r>
          </w:p>
        </w:tc>
        <w:tc>
          <w:tcPr>
            <w:tcW w:w="5494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Высшее</w:t>
            </w:r>
          </w:p>
        </w:tc>
        <w:tc>
          <w:tcPr>
            <w:tcW w:w="5494" w:type="dxa"/>
          </w:tcPr>
          <w:p w:rsidR="0085375A" w:rsidRPr="00C97D47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Бакалавр экономики</w:t>
            </w:r>
            <w:r w:rsidRPr="00C97D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бизнеса</w:t>
            </w:r>
          </w:p>
        </w:tc>
      </w:tr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</w:t>
            </w:r>
          </w:p>
          <w:p w:rsidR="0085375A" w:rsidRPr="00A20B10" w:rsidRDefault="0085375A" w:rsidP="00A47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(курсы, семинары, тренинги)</w:t>
            </w:r>
          </w:p>
        </w:tc>
        <w:tc>
          <w:tcPr>
            <w:tcW w:w="5494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Опыт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5375A" w:rsidTr="00A47819">
        <w:tc>
          <w:tcPr>
            <w:tcW w:w="3510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Место прохождения практики</w:t>
            </w:r>
          </w:p>
        </w:tc>
        <w:tc>
          <w:tcPr>
            <w:tcW w:w="6061" w:type="dxa"/>
          </w:tcPr>
          <w:p w:rsidR="0085375A" w:rsidRPr="00C97D47" w:rsidRDefault="0085375A" w:rsidP="0085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5375A" w:rsidTr="00A47819">
        <w:tc>
          <w:tcPr>
            <w:tcW w:w="3510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Организация, должность, период работы (если имеется)</w:t>
            </w:r>
          </w:p>
        </w:tc>
        <w:tc>
          <w:tcPr>
            <w:tcW w:w="6061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5375A" w:rsidTr="0085375A">
        <w:tc>
          <w:tcPr>
            <w:tcW w:w="3510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Личные качества</w:t>
            </w:r>
          </w:p>
        </w:tc>
        <w:tc>
          <w:tcPr>
            <w:tcW w:w="6061" w:type="dxa"/>
          </w:tcPr>
          <w:p w:rsidR="0085375A" w:rsidRPr="004E3B46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B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стремлюсь к совершенству в своей профессии</w:t>
            </w:r>
          </w:p>
        </w:tc>
      </w:tr>
      <w:tr w:rsidR="0085375A" w:rsidTr="0085375A">
        <w:tc>
          <w:tcPr>
            <w:tcW w:w="3510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Хобби и интересы</w:t>
            </w:r>
          </w:p>
        </w:tc>
        <w:tc>
          <w:tcPr>
            <w:tcW w:w="6061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Узнать что-то новое</w:t>
            </w:r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Языки, уровень владения</w:t>
            </w:r>
          </w:p>
        </w:tc>
        <w:tc>
          <w:tcPr>
            <w:tcW w:w="5494" w:type="dxa"/>
          </w:tcPr>
          <w:p w:rsidR="0085375A" w:rsidRPr="004E3B46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B46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kk-KZ"/>
              </w:rPr>
              <w:t xml:space="preserve">Английский </w:t>
            </w:r>
            <w:proofErr w:type="spellStart"/>
            <w:r w:rsidRPr="004E3B46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Pre-Intermediate</w:t>
            </w:r>
            <w:proofErr w:type="spellEnd"/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Программы, уровень владения </w:t>
            </w:r>
          </w:p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компьютером</w:t>
            </w:r>
          </w:p>
        </w:tc>
        <w:tc>
          <w:tcPr>
            <w:tcW w:w="5494" w:type="dxa"/>
          </w:tcPr>
          <w:p w:rsidR="0085375A" w:rsidRPr="004E3B46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1С, ПК, ТоргСофт,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E3B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keeper</w:t>
            </w:r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85375A" w:rsidTr="00A47819">
        <w:tc>
          <w:tcPr>
            <w:tcW w:w="4077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Благодарственные письма, грамоты и т.д.</w:t>
            </w:r>
          </w:p>
        </w:tc>
        <w:tc>
          <w:tcPr>
            <w:tcW w:w="5494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5375A" w:rsidRPr="00200B80" w:rsidRDefault="0085375A" w:rsidP="0085375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0B80">
        <w:rPr>
          <w:rFonts w:ascii="Times New Roman" w:hAnsi="Times New Roman" w:cs="Times New Roman"/>
          <w:b/>
          <w:i/>
          <w:sz w:val="28"/>
          <w:szCs w:val="28"/>
          <w:lang w:val="kk-KZ"/>
        </w:rPr>
        <w:t>О себе дополнительно сообщаю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5375A" w:rsidTr="00A47819">
        <w:trPr>
          <w:trHeight w:val="416"/>
        </w:trPr>
        <w:tc>
          <w:tcPr>
            <w:tcW w:w="9571" w:type="dxa"/>
          </w:tcPr>
          <w:p w:rsidR="0085375A" w:rsidRDefault="0085375A" w:rsidP="00A478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47819" w:rsidRPr="00A47819" w:rsidRDefault="00A47819" w:rsidP="00A4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819">
        <w:rPr>
          <w:rFonts w:ascii="Times New Roman" w:hAnsi="Times New Roman" w:cs="Times New Roman"/>
          <w:b/>
          <w:sz w:val="28"/>
          <w:szCs w:val="28"/>
        </w:rPr>
        <w:lastRenderedPageBreak/>
        <w:t>РЕЗЮМЕ ВЫПУСКНИКА</w:t>
      </w:r>
    </w:p>
    <w:p w:rsidR="00A47819" w:rsidRDefault="00A47819" w:rsidP="00A47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47819">
        <w:rPr>
          <w:rFonts w:ascii="Times New Roman" w:hAnsi="Times New Roman" w:cs="Times New Roman"/>
          <w:b/>
          <w:sz w:val="28"/>
          <w:szCs w:val="28"/>
        </w:rPr>
        <w:t>КАРАГАНДИНСКОГО ЭКОНОМИЧЕСКОГО УНИВЕРСИТЕТА</w:t>
      </w:r>
      <w:r w:rsidRPr="00A478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47819">
        <w:rPr>
          <w:rFonts w:ascii="Times New Roman" w:hAnsi="Times New Roman" w:cs="Times New Roman"/>
          <w:b/>
          <w:sz w:val="28"/>
          <w:szCs w:val="28"/>
        </w:rPr>
        <w:t>КАЗПОТРЕБСОЮЗА</w:t>
      </w:r>
    </w:p>
    <w:p w:rsidR="00A47819" w:rsidRPr="00A47819" w:rsidRDefault="00A47819" w:rsidP="00332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right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8"/>
        <w:gridCol w:w="4522"/>
      </w:tblGrid>
      <w:tr w:rsidR="00A47819" w:rsidRPr="00A47819" w:rsidTr="00A4781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522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Аманжолова</w:t>
            </w:r>
            <w:proofErr w:type="spellEnd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Айсулу</w:t>
            </w:r>
            <w:proofErr w:type="spellEnd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Жасуланкызы</w:t>
            </w:r>
            <w:proofErr w:type="spellEnd"/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4522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Абай, Калинина 39, 31</w:t>
            </w:r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елефон</w:t>
            </w:r>
          </w:p>
        </w:tc>
        <w:tc>
          <w:tcPr>
            <w:tcW w:w="4522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87026187670</w:t>
            </w:r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522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Aisuluwa98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522" w:type="dxa"/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.11.1998</w:t>
            </w:r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tcBorders>
              <w:bottom w:val="single" w:sz="2" w:space="0" w:color="000000"/>
            </w:tcBorders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4522" w:type="dxa"/>
            <w:tcBorders>
              <w:bottom w:val="single" w:sz="2" w:space="0" w:color="000000"/>
            </w:tcBorders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казашка</w:t>
            </w:r>
          </w:p>
        </w:tc>
      </w:tr>
      <w:tr w:rsidR="00A47819" w:rsidRPr="00A47819" w:rsidTr="00A47819">
        <w:trPr>
          <w:trHeight w:hRule="exact" w:val="346"/>
        </w:trPr>
        <w:tc>
          <w:tcPr>
            <w:tcW w:w="2508" w:type="dxa"/>
            <w:tcBorders>
              <w:top w:val="single" w:sz="2" w:space="0" w:color="000000"/>
              <w:bottom w:val="nil"/>
            </w:tcBorders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Семейное положение</w:t>
            </w:r>
          </w:p>
        </w:tc>
        <w:tc>
          <w:tcPr>
            <w:tcW w:w="4522" w:type="dxa"/>
            <w:tcBorders>
              <w:top w:val="single" w:sz="2" w:space="0" w:color="000000"/>
              <w:bottom w:val="nil"/>
            </w:tcBorders>
            <w:shd w:val="clear" w:color="auto" w:fill="FFFFFF"/>
          </w:tcPr>
          <w:p w:rsidR="00A47819" w:rsidRPr="00A47819" w:rsidRDefault="00A47819" w:rsidP="0033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замужем</w:t>
            </w:r>
          </w:p>
        </w:tc>
      </w:tr>
    </w:tbl>
    <w:p w:rsidR="00A47819" w:rsidRPr="00A47819" w:rsidRDefault="00A47819" w:rsidP="00332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81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A478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6D304F" wp14:editId="15E31F1E">
            <wp:extent cx="1140477" cy="1466850"/>
            <wp:effectExtent l="0" t="0" r="0" b="0"/>
            <wp:docPr id="12" name="Рисунок 12" descr="E:\IMG_67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_679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7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819" w:rsidRPr="00A47819" w:rsidRDefault="00A47819" w:rsidP="00332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819" w:rsidRPr="00A47819" w:rsidRDefault="00A47819" w:rsidP="00332A6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7819">
        <w:rPr>
          <w:rFonts w:ascii="Times New Roman" w:hAnsi="Times New Roman" w:cs="Times New Roman"/>
          <w:b/>
          <w:i/>
          <w:sz w:val="28"/>
          <w:szCs w:val="28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A47819" w:rsidRPr="00A47819" w:rsidTr="00A47819">
        <w:tc>
          <w:tcPr>
            <w:tcW w:w="2376" w:type="dxa"/>
          </w:tcPr>
          <w:p w:rsidR="00A47819" w:rsidRPr="00A47819" w:rsidRDefault="00A47819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A47819" w:rsidRPr="00A47819" w:rsidRDefault="00A47819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Школа-гимназия им.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 Кунанбаева № 5</w:t>
            </w:r>
            <w:r w:rsidR="0033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2004-2015 г.</w:t>
            </w:r>
          </w:p>
        </w:tc>
      </w:tr>
      <w:tr w:rsidR="00A47819" w:rsidRPr="00A47819" w:rsidTr="00332A64">
        <w:trPr>
          <w:trHeight w:val="663"/>
        </w:trPr>
        <w:tc>
          <w:tcPr>
            <w:tcW w:w="2376" w:type="dxa"/>
          </w:tcPr>
          <w:p w:rsidR="00A47819" w:rsidRPr="00A47819" w:rsidRDefault="00A47819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proofErr w:type="spell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A47819" w:rsidRPr="00A47819" w:rsidRDefault="00A47819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Карагандинский экономический университет Казпотребсоюза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2015-2019 г.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курс</w:t>
            </w:r>
          </w:p>
        </w:tc>
      </w:tr>
      <w:tr w:rsidR="00A47819" w:rsidRPr="00A47819" w:rsidTr="00A47819">
        <w:trPr>
          <w:trHeight w:val="1125"/>
        </w:trPr>
        <w:tc>
          <w:tcPr>
            <w:tcW w:w="2376" w:type="dxa"/>
          </w:tcPr>
          <w:p w:rsidR="00A47819" w:rsidRPr="00A47819" w:rsidRDefault="00A47819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Дополнительное (курсы, семинары, тренинги)</w:t>
            </w:r>
          </w:p>
        </w:tc>
        <w:tc>
          <w:tcPr>
            <w:tcW w:w="7195" w:type="dxa"/>
          </w:tcPr>
          <w:p w:rsidR="00A47819" w:rsidRPr="00A47819" w:rsidRDefault="00332A64" w:rsidP="00332A64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Прохождение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«Молодой предприниматель»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Высшая школа экономики г.Москва, 20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-18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мая 2016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Прохождение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«Бизнес планироваие»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Туран университет г. Алмата,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-21 </w:t>
            </w:r>
            <w:r w:rsidR="00A47819"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июня 2017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года </w:t>
            </w:r>
          </w:p>
        </w:tc>
      </w:tr>
    </w:tbl>
    <w:p w:rsidR="00A47819" w:rsidRPr="00A47819" w:rsidRDefault="00A47819" w:rsidP="00332A6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7819">
        <w:rPr>
          <w:rFonts w:ascii="Times New Roman" w:hAnsi="Times New Roman" w:cs="Times New Roman"/>
          <w:b/>
          <w:i/>
          <w:sz w:val="28"/>
          <w:szCs w:val="28"/>
        </w:rPr>
        <w:t xml:space="preserve">Опыт работы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A47819" w:rsidRPr="00A47819" w:rsidTr="00A47819">
        <w:tc>
          <w:tcPr>
            <w:tcW w:w="2376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proofErr w:type="spellStart"/>
            <w:proofErr w:type="gramStart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прохож</w:t>
            </w:r>
            <w:r w:rsidR="00332A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  <w:proofErr w:type="spellEnd"/>
            <w:proofErr w:type="gramEnd"/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7195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ТОО «Акжайык-2011»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производственная практика </w:t>
            </w:r>
          </w:p>
        </w:tc>
      </w:tr>
      <w:tr w:rsidR="00A47819" w:rsidRPr="00A47819" w:rsidTr="00A47819">
        <w:tc>
          <w:tcPr>
            <w:tcW w:w="2376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должность, период работы </w:t>
            </w:r>
          </w:p>
        </w:tc>
        <w:tc>
          <w:tcPr>
            <w:tcW w:w="7195" w:type="dxa"/>
          </w:tcPr>
          <w:p w:rsid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ТОО «Акжайык-2011»- помощник бухгалтера </w:t>
            </w:r>
          </w:p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Караганда</w:t>
            </w:r>
          </w:p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47819" w:rsidRPr="00A47819" w:rsidRDefault="00A47819" w:rsidP="00332A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7819">
        <w:rPr>
          <w:rFonts w:ascii="Times New Roman" w:hAnsi="Times New Roman" w:cs="Times New Roman"/>
          <w:b/>
          <w:i/>
          <w:sz w:val="28"/>
          <w:szCs w:val="28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47819" w:rsidRPr="00A47819" w:rsidTr="00332A64">
        <w:tc>
          <w:tcPr>
            <w:tcW w:w="2660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Личные качества</w:t>
            </w:r>
          </w:p>
        </w:tc>
        <w:tc>
          <w:tcPr>
            <w:tcW w:w="6911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Отвественная, пунктуальная, комуникабельная, стрессоустойчивая, легкообучаемая</w:t>
            </w:r>
          </w:p>
        </w:tc>
      </w:tr>
      <w:tr w:rsidR="00A47819" w:rsidRPr="00A47819" w:rsidTr="00332A64">
        <w:tc>
          <w:tcPr>
            <w:tcW w:w="2660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Хобби и интересы</w:t>
            </w:r>
          </w:p>
        </w:tc>
        <w:tc>
          <w:tcPr>
            <w:tcW w:w="6911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Дебаты, чтение художественных книг</w:t>
            </w:r>
          </w:p>
        </w:tc>
      </w:tr>
    </w:tbl>
    <w:p w:rsidR="00A47819" w:rsidRPr="00A47819" w:rsidRDefault="00A47819" w:rsidP="00332A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7819">
        <w:rPr>
          <w:rFonts w:ascii="Times New Roman" w:hAnsi="Times New Roman" w:cs="Times New Roman"/>
          <w:b/>
          <w:i/>
          <w:sz w:val="28"/>
          <w:szCs w:val="28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A47819" w:rsidRPr="00A47819" w:rsidTr="00A47819">
        <w:trPr>
          <w:trHeight w:val="553"/>
        </w:trPr>
        <w:tc>
          <w:tcPr>
            <w:tcW w:w="2376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Казахский и руский языки – свободно</w:t>
            </w:r>
          </w:p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Английский язык – со словарем</w:t>
            </w:r>
          </w:p>
        </w:tc>
      </w:tr>
    </w:tbl>
    <w:p w:rsidR="00A47819" w:rsidRPr="00A47819" w:rsidRDefault="00A47819" w:rsidP="00332A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47819">
        <w:rPr>
          <w:rFonts w:ascii="Times New Roman" w:hAnsi="Times New Roman" w:cs="Times New Roman"/>
          <w:b/>
          <w:i/>
          <w:sz w:val="28"/>
          <w:szCs w:val="28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A47819" w:rsidRPr="00A47819" w:rsidTr="00A47819">
        <w:trPr>
          <w:trHeight w:val="274"/>
        </w:trPr>
        <w:tc>
          <w:tcPr>
            <w:tcW w:w="2376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78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Знание основных программ Microsoft Office, таких как MS Word, PowerPoint, Excel, умение работать с электронной почтой.</w:t>
            </w:r>
          </w:p>
        </w:tc>
      </w:tr>
    </w:tbl>
    <w:p w:rsidR="00A47819" w:rsidRPr="00A47819" w:rsidRDefault="00A47819" w:rsidP="00332A64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 w:rsidRPr="00A47819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8"/>
        <w:gridCol w:w="7153"/>
      </w:tblGrid>
      <w:tr w:rsidR="00A47819" w:rsidRPr="00A47819" w:rsidTr="00A47819">
        <w:tc>
          <w:tcPr>
            <w:tcW w:w="2376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4781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Благодарственные письма, грамоты </w:t>
            </w:r>
            <w:proofErr w:type="spellStart"/>
            <w:r w:rsidRPr="00A4781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и.т.д</w:t>
            </w:r>
            <w:proofErr w:type="spellEnd"/>
            <w:r w:rsidRPr="00A4781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95" w:type="dxa"/>
          </w:tcPr>
          <w:p w:rsidR="00A47819" w:rsidRPr="00A47819" w:rsidRDefault="00A47819" w:rsidP="00332A64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1 место и лучший спикер в городском турнире «</w:t>
            </w:r>
            <w:r w:rsidRPr="00A478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Қазақстан Республикасының тәуелсіздігіне 25 жыл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A478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КарГУ, 1 место в дебатном турнире </w:t>
            </w:r>
            <w:r w:rsidRPr="00A478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«Қазақстандық патриотизмнің қалыптасу жолдары»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при поддержке управление релегиозными делами, </w:t>
            </w:r>
            <w:r w:rsidR="009826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2 место по итогам республиканского турнира «</w:t>
            </w:r>
            <w:r w:rsidR="0098261F" w:rsidRPr="00A478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KarMU cup 2018</w:t>
            </w:r>
            <w:r w:rsidR="009826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»</w:t>
            </w:r>
          </w:p>
        </w:tc>
      </w:tr>
    </w:tbl>
    <w:p w:rsidR="00A47819" w:rsidRPr="00A47819" w:rsidRDefault="00A47819" w:rsidP="00332A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F1FBF" w:rsidRPr="00A47819" w:rsidRDefault="005F1FBF" w:rsidP="00332A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F1FBF" w:rsidRPr="00A47819" w:rsidSect="00D33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39A"/>
    <w:rsid w:val="00086985"/>
    <w:rsid w:val="00091184"/>
    <w:rsid w:val="000B0E85"/>
    <w:rsid w:val="000E06C1"/>
    <w:rsid w:val="001514B4"/>
    <w:rsid w:val="00162D4F"/>
    <w:rsid w:val="00200B80"/>
    <w:rsid w:val="00274877"/>
    <w:rsid w:val="002D4FB2"/>
    <w:rsid w:val="00332A64"/>
    <w:rsid w:val="003E526D"/>
    <w:rsid w:val="0041393D"/>
    <w:rsid w:val="00417401"/>
    <w:rsid w:val="004507E2"/>
    <w:rsid w:val="00482117"/>
    <w:rsid w:val="004A1682"/>
    <w:rsid w:val="004C54CD"/>
    <w:rsid w:val="005462F6"/>
    <w:rsid w:val="00573295"/>
    <w:rsid w:val="005F1FBF"/>
    <w:rsid w:val="0064092B"/>
    <w:rsid w:val="00707800"/>
    <w:rsid w:val="0073222A"/>
    <w:rsid w:val="00811455"/>
    <w:rsid w:val="00817113"/>
    <w:rsid w:val="00834EB8"/>
    <w:rsid w:val="00844725"/>
    <w:rsid w:val="0085375A"/>
    <w:rsid w:val="00876A3A"/>
    <w:rsid w:val="00935364"/>
    <w:rsid w:val="0098261F"/>
    <w:rsid w:val="009C5040"/>
    <w:rsid w:val="009D295C"/>
    <w:rsid w:val="009F239A"/>
    <w:rsid w:val="00A156F8"/>
    <w:rsid w:val="00A20B10"/>
    <w:rsid w:val="00A47819"/>
    <w:rsid w:val="00BA6824"/>
    <w:rsid w:val="00C31B7F"/>
    <w:rsid w:val="00C97D47"/>
    <w:rsid w:val="00D112EF"/>
    <w:rsid w:val="00D33178"/>
    <w:rsid w:val="00D53E42"/>
    <w:rsid w:val="00D8226A"/>
    <w:rsid w:val="00E2714E"/>
    <w:rsid w:val="00F45CAC"/>
    <w:rsid w:val="00F741FF"/>
    <w:rsid w:val="00FE6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4C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74877"/>
  </w:style>
  <w:style w:type="character" w:styleId="a6">
    <w:name w:val="Hyperlink"/>
    <w:basedOn w:val="a0"/>
    <w:uiPriority w:val="99"/>
    <w:semiHidden/>
    <w:unhideWhenUsed/>
    <w:rsid w:val="000E06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mailto:azema_izatullaevna@mail.ru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hyperlink" Target="mailto:zhuldizka_97@mail.ru" TargetMode="Externa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mailto:azema_izatullaevna@mail.ru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16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asuss</cp:lastModifiedBy>
  <cp:revision>43</cp:revision>
  <dcterms:created xsi:type="dcterms:W3CDTF">2018-10-17T09:41:00Z</dcterms:created>
  <dcterms:modified xsi:type="dcterms:W3CDTF">2018-11-01T08:48:00Z</dcterms:modified>
</cp:coreProperties>
</file>